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83A6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7D1E9C" w:rsidRDefault="001510CB" w:rsidP="00982485">
      <w:pPr>
        <w:pStyle w:val="ConsTitle"/>
        <w:widowControl/>
        <w:ind w:right="0"/>
        <w:jc w:val="right"/>
      </w:pPr>
      <w:r>
        <w:rPr>
          <w:rFonts w:ascii="Times New Roman" w:hAnsi="Times New Roman" w:cs="Times New Roman"/>
          <w:b w:val="0"/>
          <w:sz w:val="20"/>
          <w:szCs w:val="20"/>
        </w:rPr>
        <w:t>«01» февраля 2017г.№ 49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82485" w:rsidRDefault="00982485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7D1E9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85C8B" w:rsidP="00455C13">
            <w:pPr>
              <w:jc w:val="center"/>
              <w:rPr>
                <w:b/>
              </w:rPr>
            </w:pPr>
            <w:r>
              <w:rPr>
                <w:b/>
              </w:rP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F11525">
            <w:pPr>
              <w:jc w:val="center"/>
            </w:pPr>
            <w: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11269C">
            <w:pPr>
              <w:jc w:val="center"/>
            </w:pPr>
            <w:r>
              <w:t>4577,1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85C8B" w:rsidP="005F1B2C">
            <w:pPr>
              <w:jc w:val="center"/>
            </w:pPr>
            <w: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982485" w:rsidP="00F11525">
            <w:pPr>
              <w:jc w:val="center"/>
              <w:rPr>
                <w:b/>
              </w:rPr>
            </w:pPr>
            <w:r>
              <w:rPr>
                <w:b/>
              </w:rPr>
              <w:t>4996,0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82485" w:rsidP="00F11525">
            <w:pPr>
              <w:jc w:val="center"/>
            </w:pPr>
            <w:r>
              <w:t>4996,0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82485" w:rsidP="00F11525">
            <w:pPr>
              <w:jc w:val="center"/>
            </w:pPr>
            <w:r>
              <w:t>4996,0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982485" w:rsidP="0011269C">
            <w:pPr>
              <w:jc w:val="center"/>
            </w:pPr>
            <w:r>
              <w:t>4996,0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10CB"/>
    <w:rsid w:val="00152B75"/>
    <w:rsid w:val="00154C91"/>
    <w:rsid w:val="001601F1"/>
    <w:rsid w:val="001623C0"/>
    <w:rsid w:val="00165E29"/>
    <w:rsid w:val="0016655E"/>
    <w:rsid w:val="00180FD2"/>
    <w:rsid w:val="00183565"/>
    <w:rsid w:val="00183A69"/>
    <w:rsid w:val="00185475"/>
    <w:rsid w:val="00185C8B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5C13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E77CF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E9C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485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32B5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C0C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5B16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5E82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1133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27</cp:revision>
  <dcterms:created xsi:type="dcterms:W3CDTF">2013-10-25T04:53:00Z</dcterms:created>
  <dcterms:modified xsi:type="dcterms:W3CDTF">2017-01-31T10:49:00Z</dcterms:modified>
</cp:coreProperties>
</file>